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4D207210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831AC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10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5831AC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D1EB77" w14:textId="77777777" w:rsidR="005831AC" w:rsidRPr="00C66F60" w:rsidRDefault="00390729" w:rsidP="005831AC">
      <w:pPr>
        <w:pStyle w:val="Akapitzlist"/>
        <w:ind w:left="0"/>
        <w:contextualSpacing/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5831AC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Monitoring włochatki </w:t>
      </w:r>
      <w:proofErr w:type="spellStart"/>
      <w:r w:rsidR="005831AC" w:rsidRPr="00815D19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>Aegolius</w:t>
      </w:r>
      <w:proofErr w:type="spellEnd"/>
      <w:r w:rsidR="005831AC" w:rsidRPr="00815D19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5831AC" w:rsidRPr="00815D19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>funereus</w:t>
      </w:r>
      <w:proofErr w:type="spellEnd"/>
      <w:r w:rsidR="005831AC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Lasy </w:t>
      </w:r>
      <w:proofErr w:type="spellStart"/>
      <w:r w:rsidR="005831AC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>Mirachowskie</w:t>
      </w:r>
      <w:proofErr w:type="spellEnd"/>
      <w:r w:rsidR="005831AC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PLB220008 w 2022 r.</w:t>
      </w:r>
    </w:p>
    <w:p w14:paraId="16F619F7" w14:textId="007C7645" w:rsidR="00595C1A" w:rsidRPr="00135917" w:rsidRDefault="00595C1A" w:rsidP="00135917">
      <w:pPr>
        <w:pStyle w:val="Bezodstpw"/>
        <w:spacing w:line="276" w:lineRule="auto"/>
        <w:jc w:val="both"/>
        <w:rPr>
          <w:rFonts w:ascii="Arial" w:eastAsiaTheme="minorEastAsia" w:hAnsi="Arial" w:cs="Arial"/>
          <w:b/>
          <w:bCs/>
          <w:color w:val="0070C0"/>
        </w:rPr>
      </w:pPr>
    </w:p>
    <w:p w14:paraId="41A2479D" w14:textId="481CE125" w:rsidR="00CC6D0F" w:rsidRPr="00595C1A" w:rsidRDefault="00595C1A" w:rsidP="00595C1A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Adres*: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</w:t>
      </w:r>
      <w:proofErr w:type="gramStart"/>
      <w:r w:rsidRPr="00D426C7">
        <w:rPr>
          <w:color w:val="0F243E" w:themeColor="text2" w:themeShade="80"/>
          <w:sz w:val="22"/>
          <w:szCs w:val="22"/>
        </w:rPr>
        <w:t>tel.*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REGON*: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>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NIP*: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</w:t>
      </w:r>
      <w:proofErr w:type="gramStart"/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EPUAP     .............................................</w:t>
      </w:r>
      <w:proofErr w:type="gramEnd"/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</w:t>
      </w:r>
      <w:proofErr w:type="gramStart"/>
      <w:r w:rsidRPr="00D426C7">
        <w:rPr>
          <w:color w:val="0F243E" w:themeColor="text2" w:themeShade="80"/>
          <w:sz w:val="22"/>
          <w:szCs w:val="22"/>
        </w:rPr>
        <w:t>korespondencję .................................................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4FDBC826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595C1A">
        <w:rPr>
          <w:color w:val="0F243E" w:themeColor="text2" w:themeShade="80"/>
        </w:rPr>
        <w:t>23</w:t>
      </w:r>
      <w:r w:rsidRPr="004E1310">
        <w:rPr>
          <w:color w:val="0F243E" w:themeColor="text2" w:themeShade="80"/>
        </w:rPr>
        <w:t xml:space="preserve"> % kwota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0BBC2672" w14:textId="063C91FE" w:rsidR="00380F31" w:rsidRPr="00595C1A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lastRenderedPageBreak/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3F3BA3A7" w14:textId="77777777" w:rsidR="005831AC" w:rsidRDefault="005831AC" w:rsidP="005831AC">
      <w:pPr>
        <w:pStyle w:val="Akapitzlist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76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2"/>
        <w:gridCol w:w="1223"/>
        <w:gridCol w:w="1653"/>
        <w:gridCol w:w="1522"/>
        <w:gridCol w:w="1307"/>
        <w:gridCol w:w="1527"/>
        <w:gridCol w:w="1467"/>
      </w:tblGrid>
      <w:tr w:rsidR="005831AC" w:rsidRPr="00592728" w14:paraId="5A717F76" w14:textId="18473640" w:rsidTr="006F23BA">
        <w:trPr>
          <w:trHeight w:val="1257"/>
        </w:trPr>
        <w:tc>
          <w:tcPr>
            <w:tcW w:w="11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6E02066C" w14:textId="72E4C0FD" w:rsidR="005831AC" w:rsidRPr="006F23BA" w:rsidRDefault="005831AC" w:rsidP="005831AC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Imię i nazwisko </w:t>
            </w:r>
          </w:p>
        </w:tc>
        <w:tc>
          <w:tcPr>
            <w:tcW w:w="14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5EBD4562" w14:textId="6398616B" w:rsidR="005831AC" w:rsidRPr="006F23BA" w:rsidRDefault="005831AC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Nazwa wykonanej usługi</w:t>
            </w:r>
          </w:p>
        </w:tc>
        <w:tc>
          <w:tcPr>
            <w:tcW w:w="22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504AF117" w14:textId="77777777" w:rsidR="005831AC" w:rsidRPr="006F23BA" w:rsidRDefault="005831AC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Zakres inwentaryzacji lub monitoringu</w:t>
            </w:r>
          </w:p>
          <w:p w14:paraId="1E1BAD06" w14:textId="1EF2927B" w:rsidR="005831AC" w:rsidRPr="006F23BA" w:rsidRDefault="005831AC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(rodzaj lub gatunki ptaków)</w:t>
            </w:r>
          </w:p>
        </w:tc>
        <w:tc>
          <w:tcPr>
            <w:tcW w:w="15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26C992A7" w14:textId="69899A91" w:rsidR="005831AC" w:rsidRPr="006F23BA" w:rsidRDefault="005831AC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Powierzchnia objęta inwentaryzacją lub monitoringiem w ramach </w:t>
            </w:r>
            <w:proofErr w:type="spellStart"/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uslugi</w:t>
            </w:r>
            <w:proofErr w:type="spellEnd"/>
          </w:p>
        </w:tc>
        <w:tc>
          <w:tcPr>
            <w:tcW w:w="12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46703A18" w14:textId="4B2035CF" w:rsidR="005831AC" w:rsidRPr="006F23BA" w:rsidRDefault="005831AC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proofErr w:type="spellStart"/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Termni</w:t>
            </w:r>
            <w:proofErr w:type="spellEnd"/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 realizacji usługi (rozpoczęcia i </w:t>
            </w:r>
            <w:proofErr w:type="spellStart"/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zakonczenia</w:t>
            </w:r>
            <w:proofErr w:type="spellEnd"/>
          </w:p>
        </w:tc>
        <w:tc>
          <w:tcPr>
            <w:tcW w:w="9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1E925A02" w14:textId="2DBD3698" w:rsidR="005831AC" w:rsidRPr="006F23BA" w:rsidRDefault="005831AC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Nazwa zamawiającego na </w:t>
            </w:r>
            <w:proofErr w:type="gramStart"/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rzecz którego</w:t>
            </w:r>
            <w:proofErr w:type="gramEnd"/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 świadczona była usługa</w:t>
            </w:r>
          </w:p>
        </w:tc>
        <w:tc>
          <w:tcPr>
            <w:tcW w:w="10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7EF8E919" w14:textId="4EE42A61" w:rsidR="005831AC" w:rsidRPr="006F23BA" w:rsidRDefault="005831AC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5831AC" w:rsidRPr="00592728" w14:paraId="5D651FB5" w14:textId="0A6B9FF0" w:rsidTr="005831AC">
        <w:trPr>
          <w:trHeight w:val="411"/>
        </w:trPr>
        <w:tc>
          <w:tcPr>
            <w:tcW w:w="11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F33BC6A" w14:textId="660FD692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47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ED01397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F8C3C9A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9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1FDDB5B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24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EBC1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9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E233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E37A8D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5831AC" w:rsidRPr="00592728" w14:paraId="73D15942" w14:textId="13F8B130" w:rsidTr="005831AC">
        <w:trPr>
          <w:trHeight w:val="552"/>
        </w:trPr>
        <w:tc>
          <w:tcPr>
            <w:tcW w:w="1194" w:type="dxa"/>
            <w:tcBorders>
              <w:top w:val="single" w:sz="4" w:space="0" w:color="auto"/>
            </w:tcBorders>
            <w:shd w:val="clear" w:color="auto" w:fill="auto"/>
          </w:tcPr>
          <w:p w14:paraId="0B7E3F5E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0551C01C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auto"/>
          </w:tcPr>
          <w:p w14:paraId="2C43A62C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97" w:type="dxa"/>
            <w:tcBorders>
              <w:top w:val="single" w:sz="4" w:space="0" w:color="auto"/>
            </w:tcBorders>
            <w:shd w:val="clear" w:color="auto" w:fill="auto"/>
          </w:tcPr>
          <w:p w14:paraId="3A4AC212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1040F71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F8C9D2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B2489E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5831AC" w:rsidRPr="00592728" w14:paraId="4E670CCC" w14:textId="35113371" w:rsidTr="005831AC">
        <w:trPr>
          <w:trHeight w:val="562"/>
        </w:trPr>
        <w:tc>
          <w:tcPr>
            <w:tcW w:w="1194" w:type="dxa"/>
            <w:shd w:val="clear" w:color="auto" w:fill="auto"/>
          </w:tcPr>
          <w:p w14:paraId="415A38CE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478" w:type="dxa"/>
            <w:shd w:val="clear" w:color="auto" w:fill="auto"/>
          </w:tcPr>
          <w:p w14:paraId="3D420C2E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7" w:type="dxa"/>
            <w:shd w:val="clear" w:color="auto" w:fill="auto"/>
          </w:tcPr>
          <w:p w14:paraId="29DA1648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97" w:type="dxa"/>
            <w:shd w:val="clear" w:color="auto" w:fill="auto"/>
          </w:tcPr>
          <w:p w14:paraId="2E958C44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shd w:val="clear" w:color="auto" w:fill="auto"/>
          </w:tcPr>
          <w:p w14:paraId="3A32EAD0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FE95CE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48" w:type="dxa"/>
            <w:tcBorders>
              <w:left w:val="single" w:sz="4" w:space="0" w:color="auto"/>
            </w:tcBorders>
            <w:shd w:val="clear" w:color="auto" w:fill="auto"/>
          </w:tcPr>
          <w:p w14:paraId="6FEF36A3" w14:textId="77777777" w:rsidR="005831AC" w:rsidRPr="0083604D" w:rsidRDefault="005831AC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09A349D2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4F2AE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</w:t>
      </w:r>
      <w:r w:rsidR="00B12BD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3</w:t>
      </w:r>
      <w:bookmarkStart w:id="0" w:name="_GoBack"/>
      <w:bookmarkEnd w:id="0"/>
      <w:r w:rsidR="004F2AE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.05.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4F2AEE"/>
    <w:rsid w:val="00500CD0"/>
    <w:rsid w:val="00504C03"/>
    <w:rsid w:val="00531C42"/>
    <w:rsid w:val="00540D5A"/>
    <w:rsid w:val="00542E4A"/>
    <w:rsid w:val="005831AC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23BA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2BD4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44407-D76A-4F18-90AE-5B709DD8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18</cp:revision>
  <cp:lastPrinted>2021-11-09T11:59:00Z</cp:lastPrinted>
  <dcterms:created xsi:type="dcterms:W3CDTF">2021-11-05T13:28:00Z</dcterms:created>
  <dcterms:modified xsi:type="dcterms:W3CDTF">2022-04-06T11:44:00Z</dcterms:modified>
</cp:coreProperties>
</file>